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D2BA" w14:textId="73B0A323" w:rsidR="00A76514" w:rsidRPr="00EA3056" w:rsidRDefault="00EA3056" w:rsidP="00EA3056">
      <w:pPr>
        <w:rPr>
          <w:rFonts w:ascii="Arial" w:hAnsi="Arial" w:cs="Arial"/>
          <w:b/>
          <w:bCs/>
          <w:color w:val="02481C"/>
          <w:sz w:val="18"/>
          <w:szCs w:val="18"/>
          <w:u w:val="single"/>
          <w:lang w:val="en-NZ"/>
        </w:rPr>
      </w:pPr>
      <w:r w:rsidRPr="00EA3056">
        <w:rPr>
          <w:rFonts w:ascii="Arial" w:hAnsi="Arial" w:cs="Arial"/>
          <w:b/>
          <w:bCs/>
          <w:color w:val="02481C"/>
          <w:sz w:val="18"/>
          <w:szCs w:val="18"/>
          <w:u w:val="single"/>
          <w:lang w:val="en-NZ"/>
        </w:rPr>
        <w:t>Food safety incidents – information to collect from schools</w:t>
      </w:r>
    </w:p>
    <w:p w14:paraId="4D09B09B" w14:textId="77777777" w:rsidR="00EA3056" w:rsidRPr="00EA3056" w:rsidRDefault="00B30A14" w:rsidP="00EA3056">
      <w:pPr>
        <w:rPr>
          <w:rFonts w:ascii="Arial" w:hAnsi="Arial" w:cs="Arial"/>
          <w:sz w:val="18"/>
          <w:szCs w:val="18"/>
          <w:lang w:val="en-NZ"/>
        </w:rPr>
      </w:pPr>
      <w:r w:rsidRPr="00EA3056">
        <w:rPr>
          <w:rFonts w:ascii="Arial" w:hAnsi="Arial" w:cs="Arial"/>
          <w:sz w:val="18"/>
          <w:szCs w:val="18"/>
          <w:lang w:val="en-NZ"/>
        </w:rPr>
        <w:t xml:space="preserve">Please </w:t>
      </w:r>
      <w:r w:rsidR="005554E5" w:rsidRPr="00EA3056">
        <w:rPr>
          <w:rFonts w:ascii="Arial" w:hAnsi="Arial" w:cs="Arial"/>
          <w:sz w:val="18"/>
          <w:szCs w:val="18"/>
          <w:lang w:val="en-NZ"/>
        </w:rPr>
        <w:t>request this information</w:t>
      </w:r>
      <w:r w:rsidR="00337235" w:rsidRPr="00EA3056">
        <w:rPr>
          <w:rFonts w:ascii="Arial" w:hAnsi="Arial" w:cs="Arial"/>
          <w:sz w:val="18"/>
          <w:szCs w:val="18"/>
          <w:lang w:val="en-NZ"/>
        </w:rPr>
        <w:t xml:space="preserve"> </w:t>
      </w:r>
      <w:r w:rsidR="005554E5" w:rsidRPr="00EA3056">
        <w:rPr>
          <w:rFonts w:ascii="Arial" w:hAnsi="Arial" w:cs="Arial"/>
          <w:sz w:val="18"/>
          <w:szCs w:val="18"/>
          <w:lang w:val="en-NZ"/>
        </w:rPr>
        <w:t xml:space="preserve">in </w:t>
      </w:r>
      <w:r w:rsidR="007A5D78" w:rsidRPr="00EA3056">
        <w:rPr>
          <w:rFonts w:ascii="Arial" w:hAnsi="Arial" w:cs="Arial"/>
          <w:sz w:val="18"/>
          <w:szCs w:val="18"/>
          <w:lang w:val="en-NZ"/>
        </w:rPr>
        <w:t xml:space="preserve">the </w:t>
      </w:r>
      <w:r w:rsidR="005554E5" w:rsidRPr="00EA3056">
        <w:rPr>
          <w:rFonts w:ascii="Arial" w:hAnsi="Arial" w:cs="Arial"/>
          <w:sz w:val="18"/>
          <w:szCs w:val="18"/>
          <w:lang w:val="en-NZ"/>
        </w:rPr>
        <w:t xml:space="preserve">case of any food safety incident. Please </w:t>
      </w:r>
      <w:r w:rsidR="00BA14E5" w:rsidRPr="00EA3056">
        <w:rPr>
          <w:rFonts w:ascii="Arial" w:hAnsi="Arial" w:cs="Arial"/>
          <w:sz w:val="18"/>
          <w:szCs w:val="18"/>
          <w:lang w:val="en-NZ"/>
        </w:rPr>
        <w:t>ensure</w:t>
      </w:r>
      <w:r w:rsidR="005554E5" w:rsidRPr="00EA3056">
        <w:rPr>
          <w:rFonts w:ascii="Arial" w:hAnsi="Arial" w:cs="Arial"/>
          <w:sz w:val="18"/>
          <w:szCs w:val="18"/>
          <w:lang w:val="en-NZ"/>
        </w:rPr>
        <w:t xml:space="preserve"> the</w:t>
      </w:r>
      <w:r w:rsidR="00AA083A" w:rsidRPr="00EA3056">
        <w:rPr>
          <w:rFonts w:ascii="Arial" w:hAnsi="Arial" w:cs="Arial"/>
          <w:sz w:val="18"/>
          <w:szCs w:val="18"/>
          <w:lang w:val="en-NZ"/>
        </w:rPr>
        <w:t xml:space="preserve"> following details </w:t>
      </w:r>
      <w:r w:rsidR="00BA14E5" w:rsidRPr="00EA3056">
        <w:rPr>
          <w:rFonts w:ascii="Arial" w:hAnsi="Arial" w:cs="Arial"/>
          <w:sz w:val="18"/>
          <w:szCs w:val="18"/>
          <w:lang w:val="en-NZ"/>
        </w:rPr>
        <w:t>are completed when</w:t>
      </w:r>
      <w:r w:rsidR="005554E5" w:rsidRPr="00EA3056">
        <w:rPr>
          <w:rFonts w:ascii="Arial" w:hAnsi="Arial" w:cs="Arial"/>
          <w:sz w:val="18"/>
          <w:szCs w:val="18"/>
          <w:lang w:val="en-NZ"/>
        </w:rPr>
        <w:t xml:space="preserve"> </w:t>
      </w:r>
      <w:r w:rsidR="00BA14E5" w:rsidRPr="00EA3056">
        <w:rPr>
          <w:rFonts w:ascii="Arial" w:hAnsi="Arial" w:cs="Arial"/>
          <w:sz w:val="18"/>
          <w:szCs w:val="18"/>
          <w:lang w:val="en-NZ"/>
        </w:rPr>
        <w:t>communicating</w:t>
      </w:r>
      <w:r w:rsidR="005554E5" w:rsidRPr="00EA3056">
        <w:rPr>
          <w:rFonts w:ascii="Arial" w:hAnsi="Arial" w:cs="Arial"/>
          <w:sz w:val="18"/>
          <w:szCs w:val="18"/>
          <w:lang w:val="en-NZ"/>
        </w:rPr>
        <w:t xml:space="preserve"> with schools </w:t>
      </w:r>
      <w:r w:rsidR="007A5D78" w:rsidRPr="00EA3056">
        <w:rPr>
          <w:rFonts w:ascii="Arial" w:hAnsi="Arial" w:cs="Arial"/>
          <w:sz w:val="18"/>
          <w:szCs w:val="18"/>
          <w:lang w:val="en-NZ"/>
        </w:rPr>
        <w:t xml:space="preserve">- </w:t>
      </w:r>
      <w:r w:rsidR="00BA14E5" w:rsidRPr="00EA3056">
        <w:rPr>
          <w:rFonts w:ascii="Arial" w:hAnsi="Arial" w:cs="Arial"/>
          <w:sz w:val="18"/>
          <w:szCs w:val="18"/>
          <w:lang w:val="en-NZ"/>
        </w:rPr>
        <w:t xml:space="preserve">whether by </w:t>
      </w:r>
      <w:r w:rsidR="005554E5" w:rsidRPr="00EA3056">
        <w:rPr>
          <w:rFonts w:ascii="Arial" w:hAnsi="Arial" w:cs="Arial"/>
          <w:sz w:val="18"/>
          <w:szCs w:val="18"/>
          <w:lang w:val="en-NZ"/>
        </w:rPr>
        <w:t>phone</w:t>
      </w:r>
      <w:r w:rsidR="00305DD8" w:rsidRPr="00EA3056">
        <w:rPr>
          <w:rFonts w:ascii="Arial" w:hAnsi="Arial" w:cs="Arial"/>
          <w:sz w:val="18"/>
          <w:szCs w:val="18"/>
          <w:lang w:val="en-NZ"/>
        </w:rPr>
        <w:t>, email</w:t>
      </w:r>
      <w:r w:rsidR="008D58FE" w:rsidRPr="00EA3056">
        <w:rPr>
          <w:rFonts w:ascii="Arial" w:hAnsi="Arial" w:cs="Arial"/>
          <w:sz w:val="18"/>
          <w:szCs w:val="18"/>
          <w:lang w:val="en-NZ"/>
        </w:rPr>
        <w:t xml:space="preserve"> or </w:t>
      </w:r>
      <w:r w:rsidR="00C875BD" w:rsidRPr="00EA3056">
        <w:rPr>
          <w:rFonts w:ascii="Arial" w:hAnsi="Arial" w:cs="Arial"/>
          <w:sz w:val="18"/>
          <w:szCs w:val="18"/>
          <w:lang w:val="en-NZ"/>
        </w:rPr>
        <w:t>in person.</w:t>
      </w:r>
      <w:r w:rsidR="008D58FE" w:rsidRPr="00EA3056">
        <w:rPr>
          <w:rFonts w:ascii="Arial" w:hAnsi="Arial" w:cs="Arial"/>
          <w:sz w:val="18"/>
          <w:szCs w:val="18"/>
          <w:lang w:val="en-NZ"/>
        </w:rPr>
        <w:t xml:space="preserve"> </w:t>
      </w:r>
    </w:p>
    <w:p w14:paraId="4E4A58E3" w14:textId="7CCFDACC" w:rsidR="00EA607A" w:rsidRPr="00EA3056" w:rsidRDefault="004C4C7C" w:rsidP="00EA3056">
      <w:pPr>
        <w:rPr>
          <w:rFonts w:ascii="Arial" w:hAnsi="Arial" w:cs="Arial"/>
          <w:sz w:val="18"/>
          <w:szCs w:val="18"/>
          <w:lang w:val="en-NZ"/>
        </w:rPr>
      </w:pPr>
      <w:r w:rsidRPr="00EA3056">
        <w:rPr>
          <w:rFonts w:ascii="Arial" w:hAnsi="Arial" w:cs="Arial"/>
          <w:sz w:val="18"/>
          <w:szCs w:val="18"/>
          <w:lang w:val="en-NZ"/>
        </w:rPr>
        <w:t xml:space="preserve">Once this information </w:t>
      </w:r>
      <w:r w:rsidR="00B13D1B" w:rsidRPr="00EA3056">
        <w:rPr>
          <w:rFonts w:ascii="Arial" w:hAnsi="Arial" w:cs="Arial"/>
          <w:sz w:val="18"/>
          <w:szCs w:val="18"/>
          <w:lang w:val="en-NZ"/>
        </w:rPr>
        <w:t>is</w:t>
      </w:r>
      <w:r w:rsidRPr="00EA3056">
        <w:rPr>
          <w:rFonts w:ascii="Arial" w:hAnsi="Arial" w:cs="Arial"/>
          <w:sz w:val="18"/>
          <w:szCs w:val="18"/>
          <w:lang w:val="en-NZ"/>
        </w:rPr>
        <w:t xml:space="preserve"> </w:t>
      </w:r>
      <w:r w:rsidR="00142854" w:rsidRPr="00EA3056">
        <w:rPr>
          <w:rFonts w:ascii="Arial" w:hAnsi="Arial" w:cs="Arial"/>
          <w:sz w:val="18"/>
          <w:szCs w:val="18"/>
          <w:lang w:val="en-NZ"/>
        </w:rPr>
        <w:t>gathered,</w:t>
      </w:r>
      <w:r w:rsidRPr="00EA3056">
        <w:rPr>
          <w:rFonts w:ascii="Arial" w:hAnsi="Arial" w:cs="Arial"/>
          <w:sz w:val="18"/>
          <w:szCs w:val="18"/>
          <w:lang w:val="en-NZ"/>
        </w:rPr>
        <w:t xml:space="preserve"> </w:t>
      </w:r>
      <w:r w:rsidR="00EA3056" w:rsidRPr="00EA3056">
        <w:rPr>
          <w:rFonts w:ascii="Arial" w:hAnsi="Arial" w:cs="Arial"/>
          <w:sz w:val="18"/>
          <w:szCs w:val="18"/>
          <w:lang w:val="en-NZ"/>
        </w:rPr>
        <w:t>please send to the area manager to</w:t>
      </w:r>
      <w:r w:rsidRPr="00EA3056">
        <w:rPr>
          <w:rFonts w:ascii="Arial" w:hAnsi="Arial" w:cs="Arial"/>
          <w:sz w:val="18"/>
          <w:szCs w:val="18"/>
          <w:lang w:val="en-NZ"/>
        </w:rPr>
        <w:t xml:space="preserve"> </w:t>
      </w:r>
      <w:r w:rsidR="00C40F8A" w:rsidRPr="00EA3056">
        <w:rPr>
          <w:rFonts w:ascii="Arial" w:hAnsi="Arial" w:cs="Arial"/>
          <w:sz w:val="18"/>
          <w:szCs w:val="18"/>
          <w:lang w:val="en-NZ"/>
        </w:rPr>
        <w:t>log</w:t>
      </w:r>
      <w:r w:rsidR="007A5D78" w:rsidRPr="00EA3056">
        <w:rPr>
          <w:rFonts w:ascii="Arial" w:hAnsi="Arial" w:cs="Arial"/>
          <w:sz w:val="18"/>
          <w:szCs w:val="18"/>
          <w:lang w:val="en-NZ"/>
        </w:rPr>
        <w:t xml:space="preserve"> the incident</w:t>
      </w:r>
      <w:r w:rsidRPr="00EA3056">
        <w:rPr>
          <w:rFonts w:ascii="Arial" w:hAnsi="Arial" w:cs="Arial"/>
          <w:sz w:val="18"/>
          <w:szCs w:val="18"/>
          <w:lang w:val="en-NZ"/>
        </w:rPr>
        <w:t xml:space="preserve"> </w:t>
      </w:r>
      <w:r w:rsidR="004079C0" w:rsidRPr="00EA3056">
        <w:rPr>
          <w:rFonts w:ascii="Arial" w:hAnsi="Arial" w:cs="Arial"/>
          <w:sz w:val="18"/>
          <w:szCs w:val="18"/>
          <w:lang w:val="en-NZ"/>
        </w:rPr>
        <w:t>in</w:t>
      </w:r>
      <w:r w:rsidR="00EA3056" w:rsidRPr="00EA3056">
        <w:rPr>
          <w:rFonts w:ascii="Arial" w:hAnsi="Arial" w:cs="Arial"/>
          <w:sz w:val="18"/>
          <w:szCs w:val="18"/>
          <w:lang w:val="en-NZ"/>
        </w:rPr>
        <w:t xml:space="preserve"> vault</w:t>
      </w:r>
      <w:r w:rsidR="004079C0" w:rsidRPr="00EA3056">
        <w:rPr>
          <w:rFonts w:ascii="Arial" w:hAnsi="Arial" w:cs="Arial"/>
          <w:sz w:val="18"/>
          <w:szCs w:val="18"/>
          <w:lang w:val="en-NZ"/>
        </w:rPr>
        <w:t>.</w:t>
      </w:r>
    </w:p>
    <w:p w14:paraId="35B44B3E" w14:textId="71AE2E15" w:rsidR="00CE15CB" w:rsidRPr="00EA3056" w:rsidRDefault="00EA3056" w:rsidP="00EA3056">
      <w:pPr>
        <w:rPr>
          <w:rFonts w:ascii="Arial" w:hAnsi="Arial" w:cs="Arial"/>
          <w:b/>
          <w:bCs/>
          <w:sz w:val="18"/>
          <w:szCs w:val="18"/>
          <w:lang w:val="en-NZ"/>
        </w:rPr>
      </w:pPr>
      <w:r w:rsidRPr="00EA3056">
        <w:rPr>
          <w:rFonts w:ascii="Arial" w:hAnsi="Arial" w:cs="Arial"/>
          <w:b/>
          <w:bCs/>
          <w:sz w:val="18"/>
          <w:szCs w:val="18"/>
          <w:lang w:val="en-NZ"/>
        </w:rPr>
        <w:t>*for all incidents please immediately advise schools to keep the meal and/or foreign object*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40BE" w:rsidRPr="00EA3056" w14:paraId="3F8A9E9B" w14:textId="77777777" w:rsidTr="00AB5318">
        <w:trPr>
          <w:trHeight w:val="590"/>
        </w:trPr>
        <w:tc>
          <w:tcPr>
            <w:tcW w:w="4675" w:type="dxa"/>
            <w:vAlign w:val="center"/>
          </w:tcPr>
          <w:p w14:paraId="381CFF62" w14:textId="7F3523A9" w:rsidR="00A00126" w:rsidRPr="00EA3056" w:rsidRDefault="00EA3056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>School the incident relates to</w:t>
            </w:r>
          </w:p>
        </w:tc>
        <w:tc>
          <w:tcPr>
            <w:tcW w:w="4675" w:type="dxa"/>
            <w:vAlign w:val="center"/>
          </w:tcPr>
          <w:p w14:paraId="4B7E18CF" w14:textId="77777777" w:rsidR="00FF40BE" w:rsidRPr="00EA3056" w:rsidRDefault="00FF40BE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FF40BE" w:rsidRPr="00EA3056" w14:paraId="1C3BA347" w14:textId="77777777" w:rsidTr="00464993">
        <w:trPr>
          <w:trHeight w:val="1123"/>
        </w:trPr>
        <w:tc>
          <w:tcPr>
            <w:tcW w:w="4675" w:type="dxa"/>
            <w:vAlign w:val="center"/>
          </w:tcPr>
          <w:p w14:paraId="0638047D" w14:textId="5F5653BF" w:rsidR="00AD2111" w:rsidRPr="00EA3056" w:rsidRDefault="00EA3056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Meal/s affected </w:t>
            </w:r>
          </w:p>
          <w:p w14:paraId="43F37F3E" w14:textId="3E35DE2B" w:rsidR="00FD410C" w:rsidRPr="00EA3056" w:rsidRDefault="00C875BD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- </w:t>
            </w:r>
            <w:r w:rsidR="00FD410C" w:rsidRPr="00EA3056">
              <w:rPr>
                <w:rFonts w:ascii="Arial" w:hAnsi="Arial" w:cs="Arial"/>
                <w:sz w:val="18"/>
                <w:szCs w:val="18"/>
                <w:lang w:val="en-NZ"/>
              </w:rPr>
              <w:t>please include meal description</w:t>
            </w:r>
            <w:r w:rsidR="00C75CBB"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, number of meals </w:t>
            </w:r>
            <w:r w:rsidR="00990928" w:rsidRPr="00EA3056">
              <w:rPr>
                <w:rFonts w:ascii="Arial" w:hAnsi="Arial" w:cs="Arial"/>
                <w:sz w:val="18"/>
                <w:szCs w:val="18"/>
                <w:lang w:val="en-NZ"/>
              </w:rPr>
              <w:t>affected,</w:t>
            </w:r>
            <w:r w:rsidR="00FD410C"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="00103F5D"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batch code </w:t>
            </w:r>
            <w:r w:rsidR="00FD410C" w:rsidRPr="00EA3056">
              <w:rPr>
                <w:rFonts w:ascii="Arial" w:hAnsi="Arial" w:cs="Arial"/>
                <w:sz w:val="18"/>
                <w:szCs w:val="18"/>
                <w:lang w:val="en-NZ"/>
              </w:rPr>
              <w:t>and date served</w:t>
            </w:r>
          </w:p>
        </w:tc>
        <w:tc>
          <w:tcPr>
            <w:tcW w:w="4675" w:type="dxa"/>
            <w:vAlign w:val="center"/>
          </w:tcPr>
          <w:p w14:paraId="6F654CAE" w14:textId="77777777" w:rsidR="00FF40BE" w:rsidRPr="00EA3056" w:rsidRDefault="00FF40BE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FF40BE" w:rsidRPr="00EA3056" w14:paraId="68BC21B6" w14:textId="77777777" w:rsidTr="00423750">
        <w:trPr>
          <w:trHeight w:val="650"/>
        </w:trPr>
        <w:tc>
          <w:tcPr>
            <w:tcW w:w="4675" w:type="dxa"/>
            <w:vAlign w:val="center"/>
          </w:tcPr>
          <w:p w14:paraId="36F39C35" w14:textId="262D2B98" w:rsidR="00FD410C" w:rsidRPr="00EA3056" w:rsidRDefault="00EA3056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>Supplier of the meal</w:t>
            </w:r>
          </w:p>
        </w:tc>
        <w:tc>
          <w:tcPr>
            <w:tcW w:w="4675" w:type="dxa"/>
            <w:vAlign w:val="center"/>
          </w:tcPr>
          <w:p w14:paraId="3ABC66AF" w14:textId="77777777" w:rsidR="00FF40BE" w:rsidRPr="00EA3056" w:rsidRDefault="00FF40BE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FF40BE" w:rsidRPr="00EA3056" w14:paraId="01C04C17" w14:textId="77777777" w:rsidTr="00423750">
        <w:trPr>
          <w:trHeight w:val="702"/>
        </w:trPr>
        <w:tc>
          <w:tcPr>
            <w:tcW w:w="4675" w:type="dxa"/>
            <w:vAlign w:val="center"/>
          </w:tcPr>
          <w:p w14:paraId="402099B7" w14:textId="4892AAF4" w:rsidR="004A526E" w:rsidRPr="00EA3056" w:rsidRDefault="00EA3056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>Was any harm caused?</w:t>
            </w:r>
          </w:p>
        </w:tc>
        <w:tc>
          <w:tcPr>
            <w:tcW w:w="4675" w:type="dxa"/>
            <w:vAlign w:val="center"/>
          </w:tcPr>
          <w:p w14:paraId="3DB5C7D7" w14:textId="77777777" w:rsidR="00FF40BE" w:rsidRPr="00EA3056" w:rsidRDefault="00FF40BE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FF40BE" w:rsidRPr="00EA3056" w14:paraId="62322C11" w14:textId="77777777" w:rsidTr="00423750">
        <w:trPr>
          <w:trHeight w:val="979"/>
        </w:trPr>
        <w:tc>
          <w:tcPr>
            <w:tcW w:w="4675" w:type="dxa"/>
            <w:vAlign w:val="center"/>
          </w:tcPr>
          <w:p w14:paraId="03B36D6A" w14:textId="5715E8DE" w:rsidR="00FF40BE" w:rsidRPr="00EA3056" w:rsidRDefault="00EA3056" w:rsidP="00EA3056">
            <w:pPr>
              <w:spacing w:after="16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>Are there any photos of the affected meal</w:t>
            </w:r>
            <w:r w:rsidR="00444EB3"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? </w:t>
            </w: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>Please attach/send</w:t>
            </w:r>
          </w:p>
        </w:tc>
        <w:tc>
          <w:tcPr>
            <w:tcW w:w="4675" w:type="dxa"/>
            <w:vAlign w:val="center"/>
          </w:tcPr>
          <w:p w14:paraId="15791BF4" w14:textId="77777777" w:rsidR="00FF40BE" w:rsidRPr="00EA3056" w:rsidRDefault="00FF40BE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4A526E" w:rsidRPr="00EA3056" w14:paraId="2805653B" w14:textId="77777777" w:rsidTr="00142854">
        <w:trPr>
          <w:trHeight w:val="1315"/>
        </w:trPr>
        <w:tc>
          <w:tcPr>
            <w:tcW w:w="4675" w:type="dxa"/>
            <w:vAlign w:val="center"/>
          </w:tcPr>
          <w:p w14:paraId="722DCF0A" w14:textId="76D58655" w:rsidR="00DC4CB4" w:rsidRPr="00EA3056" w:rsidRDefault="00EA3056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Has the affected meal or foreign matter been retained? </w:t>
            </w:r>
          </w:p>
          <w:p w14:paraId="181CFC9B" w14:textId="4D209A52" w:rsidR="00DC4CB4" w:rsidRPr="00EA3056" w:rsidRDefault="00C875BD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- </w:t>
            </w:r>
            <w:r w:rsidR="00DC4CB4" w:rsidRPr="00EA3056">
              <w:rPr>
                <w:rFonts w:ascii="Arial" w:hAnsi="Arial" w:cs="Arial"/>
                <w:sz w:val="18"/>
                <w:szCs w:val="18"/>
                <w:lang w:val="en-NZ"/>
              </w:rPr>
              <w:t>please keep meals refrigerated</w:t>
            </w:r>
            <w:r w:rsidR="00142854"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 and </w:t>
            </w:r>
            <w:r w:rsidR="00091148" w:rsidRPr="00EA3056">
              <w:rPr>
                <w:rFonts w:ascii="Arial" w:hAnsi="Arial" w:cs="Arial"/>
                <w:sz w:val="18"/>
                <w:szCs w:val="18"/>
                <w:lang w:val="en-NZ"/>
              </w:rPr>
              <w:t>arrange</w:t>
            </w:r>
            <w:r w:rsidR="00142854"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 collection</w:t>
            </w:r>
          </w:p>
        </w:tc>
        <w:tc>
          <w:tcPr>
            <w:tcW w:w="4675" w:type="dxa"/>
            <w:vAlign w:val="center"/>
          </w:tcPr>
          <w:p w14:paraId="2B138C98" w14:textId="77777777" w:rsidR="004A526E" w:rsidRPr="00EA3056" w:rsidRDefault="004A526E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B65EA0" w:rsidRPr="00EA3056" w14:paraId="2C5C58F5" w14:textId="77777777" w:rsidTr="00AB5318">
        <w:trPr>
          <w:trHeight w:val="1541"/>
        </w:trPr>
        <w:tc>
          <w:tcPr>
            <w:tcW w:w="4675" w:type="dxa"/>
            <w:vAlign w:val="center"/>
          </w:tcPr>
          <w:p w14:paraId="1F332321" w14:textId="736C49C9" w:rsidR="0016475C" w:rsidRPr="00EA3056" w:rsidRDefault="00EA3056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If </w:t>
            </w:r>
            <w:r w:rsidRPr="00EA3056">
              <w:rPr>
                <w:rFonts w:ascii="Arial" w:hAnsi="Arial" w:cs="Arial"/>
                <w:sz w:val="18"/>
                <w:szCs w:val="18"/>
                <w:u w:val="single"/>
                <w:lang w:val="en-NZ"/>
              </w:rPr>
              <w:t>foreign matter</w:t>
            </w: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 related, where and how was this found?</w:t>
            </w:r>
            <w:r w:rsidR="0020097F"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  <w:p w14:paraId="673BA86A" w14:textId="10161A46" w:rsidR="00B65EA0" w:rsidRPr="00EA3056" w:rsidRDefault="00C875BD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- </w:t>
            </w:r>
            <w:r w:rsidR="0020097F" w:rsidRPr="00EA3056">
              <w:rPr>
                <w:rFonts w:ascii="Arial" w:hAnsi="Arial" w:cs="Arial"/>
                <w:sz w:val="18"/>
                <w:szCs w:val="18"/>
                <w:lang w:val="en-NZ"/>
              </w:rPr>
              <w:t>in what meal component, on the top of the meal/mixed into the meal etc.</w:t>
            </w:r>
          </w:p>
        </w:tc>
        <w:tc>
          <w:tcPr>
            <w:tcW w:w="4675" w:type="dxa"/>
            <w:vAlign w:val="center"/>
          </w:tcPr>
          <w:p w14:paraId="76B8D8A6" w14:textId="77777777" w:rsidR="00B65EA0" w:rsidRPr="00EA3056" w:rsidRDefault="00B65EA0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A148A6" w:rsidRPr="00EA3056" w14:paraId="55D7E219" w14:textId="77777777" w:rsidTr="00A148A6">
        <w:trPr>
          <w:trHeight w:val="568"/>
        </w:trPr>
        <w:tc>
          <w:tcPr>
            <w:tcW w:w="4675" w:type="dxa"/>
            <w:vAlign w:val="center"/>
          </w:tcPr>
          <w:p w14:paraId="25A5D731" w14:textId="67A04355" w:rsidR="00A148A6" w:rsidRPr="00EA3056" w:rsidRDefault="00EA3056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>Who found the foreign matter?</w:t>
            </w:r>
          </w:p>
        </w:tc>
        <w:tc>
          <w:tcPr>
            <w:tcW w:w="4675" w:type="dxa"/>
            <w:vAlign w:val="center"/>
          </w:tcPr>
          <w:p w14:paraId="663D399B" w14:textId="77777777" w:rsidR="00A148A6" w:rsidRPr="00EA3056" w:rsidRDefault="00A148A6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B65EA0" w:rsidRPr="00EA3056" w14:paraId="187754D3" w14:textId="77777777" w:rsidTr="00A148A6">
        <w:trPr>
          <w:trHeight w:val="1165"/>
        </w:trPr>
        <w:tc>
          <w:tcPr>
            <w:tcW w:w="4675" w:type="dxa"/>
            <w:vAlign w:val="center"/>
          </w:tcPr>
          <w:p w14:paraId="34DDB827" w14:textId="4B2588CD" w:rsidR="00B65EA0" w:rsidRPr="00EA3056" w:rsidRDefault="00EA3056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>Please describe the foreign matter</w:t>
            </w:r>
            <w:r w:rsidR="005012E5"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  <w:p w14:paraId="4955F7F1" w14:textId="52A68162" w:rsidR="005012E5" w:rsidRPr="00EA3056" w:rsidRDefault="007F036D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- </w:t>
            </w:r>
            <w:r w:rsidR="00552F49" w:rsidRPr="00EA3056">
              <w:rPr>
                <w:rFonts w:ascii="Arial" w:hAnsi="Arial" w:cs="Arial"/>
                <w:sz w:val="18"/>
                <w:szCs w:val="18"/>
                <w:lang w:val="en-NZ"/>
              </w:rPr>
              <w:t>is this firm, flexible or sharp</w:t>
            </w:r>
            <w:r w:rsidR="00A15302" w:rsidRPr="00EA3056">
              <w:rPr>
                <w:rFonts w:ascii="Arial" w:hAnsi="Arial" w:cs="Arial"/>
                <w:sz w:val="18"/>
                <w:szCs w:val="18"/>
                <w:lang w:val="en-NZ"/>
              </w:rPr>
              <w:t>, p</w:t>
            </w:r>
            <w:r w:rsidR="00552F49" w:rsidRPr="00EA3056">
              <w:rPr>
                <w:rFonts w:ascii="Arial" w:hAnsi="Arial" w:cs="Arial"/>
                <w:sz w:val="18"/>
                <w:szCs w:val="18"/>
                <w:lang w:val="en-NZ"/>
              </w:rPr>
              <w:t xml:space="preserve">lease confirm the size </w:t>
            </w:r>
            <w:r w:rsidR="00A15302" w:rsidRPr="00EA3056">
              <w:rPr>
                <w:rFonts w:ascii="Arial" w:hAnsi="Arial" w:cs="Arial"/>
                <w:sz w:val="18"/>
                <w:szCs w:val="18"/>
                <w:lang w:val="en-NZ"/>
              </w:rPr>
              <w:t>etc</w:t>
            </w:r>
            <w:r w:rsidR="00CE15CB" w:rsidRPr="00EA3056">
              <w:rPr>
                <w:rFonts w:ascii="Arial" w:hAnsi="Arial" w:cs="Arial"/>
                <w:sz w:val="18"/>
                <w:szCs w:val="18"/>
                <w:lang w:val="en-NZ"/>
              </w:rPr>
              <w:t>.</w:t>
            </w:r>
          </w:p>
        </w:tc>
        <w:tc>
          <w:tcPr>
            <w:tcW w:w="4675" w:type="dxa"/>
            <w:vAlign w:val="center"/>
          </w:tcPr>
          <w:p w14:paraId="0215C6C6" w14:textId="77777777" w:rsidR="00B65EA0" w:rsidRPr="00EA3056" w:rsidRDefault="00B65EA0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5E03CE" w:rsidRPr="00EA3056" w14:paraId="4ABD4A1E" w14:textId="77777777" w:rsidTr="00464993">
        <w:trPr>
          <w:trHeight w:val="981"/>
        </w:trPr>
        <w:tc>
          <w:tcPr>
            <w:tcW w:w="4675" w:type="dxa"/>
            <w:vAlign w:val="center"/>
          </w:tcPr>
          <w:p w14:paraId="1DFADB25" w14:textId="38D7037A" w:rsidR="005E03CE" w:rsidRPr="00EA3056" w:rsidRDefault="00EA3056" w:rsidP="00EA3056">
            <w:pPr>
              <w:spacing w:after="16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A3056">
              <w:rPr>
                <w:rFonts w:ascii="Arial" w:hAnsi="Arial" w:cs="Arial"/>
                <w:sz w:val="18"/>
                <w:szCs w:val="18"/>
                <w:lang w:val="en-NZ"/>
              </w:rPr>
              <w:t>Contact name and number at the school for further information</w:t>
            </w:r>
          </w:p>
        </w:tc>
        <w:tc>
          <w:tcPr>
            <w:tcW w:w="4675" w:type="dxa"/>
            <w:vAlign w:val="center"/>
          </w:tcPr>
          <w:p w14:paraId="3BB5DBC8" w14:textId="77777777" w:rsidR="005E03CE" w:rsidRPr="00EA3056" w:rsidRDefault="005E03CE" w:rsidP="00EA3056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</w:tbl>
    <w:p w14:paraId="3B63D2E3" w14:textId="77777777" w:rsidR="00A148A6" w:rsidRPr="00EA3056" w:rsidRDefault="00A148A6" w:rsidP="00EA3056">
      <w:pPr>
        <w:rPr>
          <w:rFonts w:ascii="Arial" w:hAnsi="Arial" w:cs="Arial"/>
          <w:sz w:val="18"/>
          <w:szCs w:val="18"/>
        </w:rPr>
      </w:pPr>
    </w:p>
    <w:p w14:paraId="2C078E63" w14:textId="2FA4A980" w:rsidR="00B16BD6" w:rsidRPr="00EA3056" w:rsidRDefault="00AD015B" w:rsidP="00EA3056">
      <w:pPr>
        <w:rPr>
          <w:rFonts w:ascii="Arial" w:hAnsi="Arial" w:cs="Arial"/>
          <w:sz w:val="18"/>
          <w:szCs w:val="18"/>
        </w:rPr>
      </w:pPr>
      <w:r w:rsidRPr="00EA3056">
        <w:rPr>
          <w:rFonts w:ascii="Arial" w:hAnsi="Arial" w:cs="Arial"/>
          <w:sz w:val="18"/>
          <w:szCs w:val="18"/>
        </w:rPr>
        <w:t>Signed</w:t>
      </w:r>
      <w:r w:rsidR="00473C9B" w:rsidRPr="00EA3056">
        <w:rPr>
          <w:rFonts w:ascii="Arial" w:hAnsi="Arial" w:cs="Arial"/>
          <w:sz w:val="18"/>
          <w:szCs w:val="18"/>
        </w:rPr>
        <w:t>:</w:t>
      </w:r>
      <w:r w:rsidRPr="00EA3056">
        <w:rPr>
          <w:rFonts w:ascii="Arial" w:hAnsi="Arial" w:cs="Arial"/>
          <w:sz w:val="18"/>
          <w:szCs w:val="18"/>
        </w:rPr>
        <w:tab/>
      </w:r>
      <w:r w:rsidRPr="00EA3056">
        <w:rPr>
          <w:rFonts w:ascii="Arial" w:hAnsi="Arial" w:cs="Arial"/>
          <w:sz w:val="18"/>
          <w:szCs w:val="18"/>
        </w:rPr>
        <w:tab/>
      </w:r>
      <w:r w:rsidRPr="00EA3056">
        <w:rPr>
          <w:rFonts w:ascii="Arial" w:hAnsi="Arial" w:cs="Arial"/>
          <w:sz w:val="18"/>
          <w:szCs w:val="18"/>
        </w:rPr>
        <w:tab/>
      </w:r>
      <w:r w:rsidRPr="00EA3056">
        <w:rPr>
          <w:rFonts w:ascii="Arial" w:hAnsi="Arial" w:cs="Arial"/>
          <w:sz w:val="18"/>
          <w:szCs w:val="18"/>
        </w:rPr>
        <w:tab/>
      </w:r>
      <w:r w:rsidRPr="00EA3056">
        <w:rPr>
          <w:rFonts w:ascii="Arial" w:hAnsi="Arial" w:cs="Arial"/>
          <w:sz w:val="18"/>
          <w:szCs w:val="18"/>
        </w:rPr>
        <w:tab/>
      </w:r>
      <w:r w:rsidRPr="00EA3056">
        <w:rPr>
          <w:rFonts w:ascii="Arial" w:hAnsi="Arial" w:cs="Arial"/>
          <w:sz w:val="18"/>
          <w:szCs w:val="18"/>
        </w:rPr>
        <w:tab/>
      </w:r>
      <w:r w:rsidR="00473C9B" w:rsidRPr="00EA3056">
        <w:rPr>
          <w:rFonts w:ascii="Arial" w:hAnsi="Arial" w:cs="Arial"/>
          <w:sz w:val="18"/>
          <w:szCs w:val="18"/>
        </w:rPr>
        <w:tab/>
      </w:r>
      <w:r w:rsidR="00EA3056" w:rsidRPr="00EA3056">
        <w:rPr>
          <w:rFonts w:ascii="Arial" w:hAnsi="Arial" w:cs="Arial"/>
          <w:sz w:val="18"/>
          <w:szCs w:val="18"/>
        </w:rPr>
        <w:t>date</w:t>
      </w:r>
      <w:r w:rsidR="00473C9B" w:rsidRPr="00EA3056">
        <w:rPr>
          <w:rFonts w:ascii="Arial" w:hAnsi="Arial" w:cs="Arial"/>
          <w:sz w:val="18"/>
          <w:szCs w:val="18"/>
        </w:rPr>
        <w:t>:</w:t>
      </w:r>
    </w:p>
    <w:sectPr w:rsidR="00B16BD6" w:rsidRPr="00EA3056" w:rsidSect="00EA305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7F7E" w14:textId="77777777" w:rsidR="00893998" w:rsidRDefault="00893998" w:rsidP="00EA3056">
      <w:pPr>
        <w:spacing w:after="0" w:line="240" w:lineRule="auto"/>
      </w:pPr>
      <w:r>
        <w:separator/>
      </w:r>
    </w:p>
  </w:endnote>
  <w:endnote w:type="continuationSeparator" w:id="0">
    <w:p w14:paraId="313E4329" w14:textId="77777777" w:rsidR="00893998" w:rsidRDefault="00893998" w:rsidP="00EA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25F8" w14:textId="77777777" w:rsidR="00893998" w:rsidRDefault="00893998" w:rsidP="00EA3056">
      <w:pPr>
        <w:spacing w:after="0" w:line="240" w:lineRule="auto"/>
      </w:pPr>
      <w:r>
        <w:separator/>
      </w:r>
    </w:p>
  </w:footnote>
  <w:footnote w:type="continuationSeparator" w:id="0">
    <w:p w14:paraId="4EFCAEA5" w14:textId="77777777" w:rsidR="00893998" w:rsidRDefault="00893998" w:rsidP="00EA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9DBC" w14:textId="6F751779" w:rsidR="00EA3056" w:rsidRDefault="00EA305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126AA6" wp14:editId="382F6786">
          <wp:simplePos x="0" y="0"/>
          <wp:positionH relativeFrom="column">
            <wp:posOffset>-914400</wp:posOffset>
          </wp:positionH>
          <wp:positionV relativeFrom="paragraph">
            <wp:posOffset>-445911</wp:posOffset>
          </wp:positionV>
          <wp:extent cx="7766756" cy="647230"/>
          <wp:effectExtent l="0" t="0" r="0" b="635"/>
          <wp:wrapNone/>
          <wp:docPr id="17824886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488646" name="Picture 17824886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6092" cy="656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EEB"/>
    <w:multiLevelType w:val="multilevel"/>
    <w:tmpl w:val="1E1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36D06"/>
    <w:multiLevelType w:val="hybridMultilevel"/>
    <w:tmpl w:val="578AA682"/>
    <w:lvl w:ilvl="0" w:tplc="5EBEF352">
      <w:start w:val="27"/>
      <w:numFmt w:val="bullet"/>
      <w:lvlText w:val="-"/>
      <w:lvlJc w:val="left"/>
      <w:pPr>
        <w:ind w:left="720" w:hanging="360"/>
      </w:pPr>
      <w:rPr>
        <w:rFonts w:ascii="Aptos" w:eastAsiaTheme="minorEastAsia" w:hAnsi="Aptos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66DC"/>
    <w:multiLevelType w:val="multilevel"/>
    <w:tmpl w:val="B176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F4922"/>
    <w:multiLevelType w:val="multilevel"/>
    <w:tmpl w:val="BC0E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65C77"/>
    <w:multiLevelType w:val="multilevel"/>
    <w:tmpl w:val="08CA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B732CD"/>
    <w:multiLevelType w:val="multilevel"/>
    <w:tmpl w:val="36AC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68520F"/>
    <w:multiLevelType w:val="hybridMultilevel"/>
    <w:tmpl w:val="725EF102"/>
    <w:lvl w:ilvl="0" w:tplc="211EC560">
      <w:start w:val="27"/>
      <w:numFmt w:val="bullet"/>
      <w:lvlText w:val="-"/>
      <w:lvlJc w:val="left"/>
      <w:pPr>
        <w:ind w:left="720" w:hanging="360"/>
      </w:pPr>
      <w:rPr>
        <w:rFonts w:ascii="Aptos" w:eastAsiaTheme="minorEastAsia" w:hAnsi="Aptos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346CF"/>
    <w:multiLevelType w:val="multilevel"/>
    <w:tmpl w:val="89AE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167D61"/>
    <w:multiLevelType w:val="multilevel"/>
    <w:tmpl w:val="88CA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415228"/>
    <w:multiLevelType w:val="multilevel"/>
    <w:tmpl w:val="4316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C80075"/>
    <w:multiLevelType w:val="multilevel"/>
    <w:tmpl w:val="90E8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D742AA"/>
    <w:multiLevelType w:val="multilevel"/>
    <w:tmpl w:val="5BE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CE36A1"/>
    <w:multiLevelType w:val="multilevel"/>
    <w:tmpl w:val="17FE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F12C56"/>
    <w:multiLevelType w:val="multilevel"/>
    <w:tmpl w:val="3384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151661"/>
    <w:multiLevelType w:val="hybridMultilevel"/>
    <w:tmpl w:val="E71812E4"/>
    <w:lvl w:ilvl="0" w:tplc="D078077E">
      <w:start w:val="27"/>
      <w:numFmt w:val="bullet"/>
      <w:lvlText w:val="-"/>
      <w:lvlJc w:val="left"/>
      <w:pPr>
        <w:ind w:left="720" w:hanging="360"/>
      </w:pPr>
      <w:rPr>
        <w:rFonts w:ascii="Aptos" w:eastAsiaTheme="minorEastAsia" w:hAnsi="Aptos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C44CB"/>
    <w:multiLevelType w:val="hybridMultilevel"/>
    <w:tmpl w:val="526A36D6"/>
    <w:lvl w:ilvl="0" w:tplc="DE003E32">
      <w:start w:val="27"/>
      <w:numFmt w:val="bullet"/>
      <w:lvlText w:val="-"/>
      <w:lvlJc w:val="left"/>
      <w:pPr>
        <w:ind w:left="720" w:hanging="360"/>
      </w:pPr>
      <w:rPr>
        <w:rFonts w:ascii="Aptos" w:eastAsiaTheme="minorEastAsia" w:hAnsi="Aptos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6254A"/>
    <w:multiLevelType w:val="multilevel"/>
    <w:tmpl w:val="A3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CA4174"/>
    <w:multiLevelType w:val="multilevel"/>
    <w:tmpl w:val="6C4E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70257"/>
    <w:multiLevelType w:val="multilevel"/>
    <w:tmpl w:val="E1E6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F869C7"/>
    <w:multiLevelType w:val="multilevel"/>
    <w:tmpl w:val="694E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5304568">
    <w:abstractNumId w:val="9"/>
  </w:num>
  <w:num w:numId="2" w16cid:durableId="1797018202">
    <w:abstractNumId w:val="17"/>
  </w:num>
  <w:num w:numId="3" w16cid:durableId="796220665">
    <w:abstractNumId w:val="4"/>
  </w:num>
  <w:num w:numId="4" w16cid:durableId="151413003">
    <w:abstractNumId w:val="2"/>
  </w:num>
  <w:num w:numId="5" w16cid:durableId="1597518798">
    <w:abstractNumId w:val="3"/>
  </w:num>
  <w:num w:numId="6" w16cid:durableId="940838590">
    <w:abstractNumId w:val="8"/>
  </w:num>
  <w:num w:numId="7" w16cid:durableId="1185828238">
    <w:abstractNumId w:val="7"/>
  </w:num>
  <w:num w:numId="8" w16cid:durableId="2144422058">
    <w:abstractNumId w:val="18"/>
  </w:num>
  <w:num w:numId="9" w16cid:durableId="831676433">
    <w:abstractNumId w:val="11"/>
  </w:num>
  <w:num w:numId="10" w16cid:durableId="545527351">
    <w:abstractNumId w:val="5"/>
  </w:num>
  <w:num w:numId="11" w16cid:durableId="805665605">
    <w:abstractNumId w:val="13"/>
  </w:num>
  <w:num w:numId="12" w16cid:durableId="1185627790">
    <w:abstractNumId w:val="12"/>
  </w:num>
  <w:num w:numId="13" w16cid:durableId="301738082">
    <w:abstractNumId w:val="19"/>
  </w:num>
  <w:num w:numId="14" w16cid:durableId="1744254692">
    <w:abstractNumId w:val="16"/>
  </w:num>
  <w:num w:numId="15" w16cid:durableId="378819694">
    <w:abstractNumId w:val="0"/>
  </w:num>
  <w:num w:numId="16" w16cid:durableId="610089823">
    <w:abstractNumId w:val="10"/>
  </w:num>
  <w:num w:numId="17" w16cid:durableId="409734500">
    <w:abstractNumId w:val="14"/>
  </w:num>
  <w:num w:numId="18" w16cid:durableId="1684932945">
    <w:abstractNumId w:val="6"/>
  </w:num>
  <w:num w:numId="19" w16cid:durableId="129711584">
    <w:abstractNumId w:val="15"/>
  </w:num>
  <w:num w:numId="20" w16cid:durableId="795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C4A8D4"/>
    <w:rsid w:val="00004F0E"/>
    <w:rsid w:val="00037807"/>
    <w:rsid w:val="00045F16"/>
    <w:rsid w:val="000757AD"/>
    <w:rsid w:val="00091148"/>
    <w:rsid w:val="000B0B36"/>
    <w:rsid w:val="000E575F"/>
    <w:rsid w:val="00103F5D"/>
    <w:rsid w:val="00112D43"/>
    <w:rsid w:val="00142854"/>
    <w:rsid w:val="0016475C"/>
    <w:rsid w:val="001B5954"/>
    <w:rsid w:val="0020097F"/>
    <w:rsid w:val="00285ABA"/>
    <w:rsid w:val="002D27A2"/>
    <w:rsid w:val="00305DD8"/>
    <w:rsid w:val="003064F2"/>
    <w:rsid w:val="00324983"/>
    <w:rsid w:val="00337235"/>
    <w:rsid w:val="004079C0"/>
    <w:rsid w:val="00423750"/>
    <w:rsid w:val="00425CA3"/>
    <w:rsid w:val="00425CDB"/>
    <w:rsid w:val="00444EB3"/>
    <w:rsid w:val="00464993"/>
    <w:rsid w:val="00473C9B"/>
    <w:rsid w:val="00482C83"/>
    <w:rsid w:val="004A526E"/>
    <w:rsid w:val="004C4C7C"/>
    <w:rsid w:val="005012E5"/>
    <w:rsid w:val="00536EC2"/>
    <w:rsid w:val="00552F49"/>
    <w:rsid w:val="005554E5"/>
    <w:rsid w:val="00594B10"/>
    <w:rsid w:val="005D1F0D"/>
    <w:rsid w:val="005E03CE"/>
    <w:rsid w:val="00651FE6"/>
    <w:rsid w:val="00655CD9"/>
    <w:rsid w:val="00684A12"/>
    <w:rsid w:val="006E5914"/>
    <w:rsid w:val="0070710A"/>
    <w:rsid w:val="007132D1"/>
    <w:rsid w:val="0071714F"/>
    <w:rsid w:val="007935AB"/>
    <w:rsid w:val="007A5D78"/>
    <w:rsid w:val="007F036D"/>
    <w:rsid w:val="008519FC"/>
    <w:rsid w:val="00854C9C"/>
    <w:rsid w:val="00893998"/>
    <w:rsid w:val="008D58FE"/>
    <w:rsid w:val="00982C6F"/>
    <w:rsid w:val="00990928"/>
    <w:rsid w:val="009E136B"/>
    <w:rsid w:val="00A00126"/>
    <w:rsid w:val="00A148A6"/>
    <w:rsid w:val="00A15302"/>
    <w:rsid w:val="00A40AEB"/>
    <w:rsid w:val="00A76514"/>
    <w:rsid w:val="00AA083A"/>
    <w:rsid w:val="00AB5318"/>
    <w:rsid w:val="00AD015B"/>
    <w:rsid w:val="00AD2111"/>
    <w:rsid w:val="00AE162D"/>
    <w:rsid w:val="00B13D1B"/>
    <w:rsid w:val="00B16BD6"/>
    <w:rsid w:val="00B30A14"/>
    <w:rsid w:val="00B65EA0"/>
    <w:rsid w:val="00B81B09"/>
    <w:rsid w:val="00BA14E5"/>
    <w:rsid w:val="00BF0B97"/>
    <w:rsid w:val="00C40F8A"/>
    <w:rsid w:val="00C75CBB"/>
    <w:rsid w:val="00C875BD"/>
    <w:rsid w:val="00CB25DA"/>
    <w:rsid w:val="00CD10FE"/>
    <w:rsid w:val="00CD6DF5"/>
    <w:rsid w:val="00CE15CB"/>
    <w:rsid w:val="00D93E4A"/>
    <w:rsid w:val="00DC4CB4"/>
    <w:rsid w:val="00EA3056"/>
    <w:rsid w:val="00EA607A"/>
    <w:rsid w:val="00EF3FF2"/>
    <w:rsid w:val="00F44869"/>
    <w:rsid w:val="00FD410C"/>
    <w:rsid w:val="00FD63DB"/>
    <w:rsid w:val="00FE3ABA"/>
    <w:rsid w:val="00FE5688"/>
    <w:rsid w:val="00FF40BE"/>
    <w:rsid w:val="04C4A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4A8D4"/>
  <w15:chartTrackingRefBased/>
  <w15:docId w15:val="{B633171F-0B54-4F40-A9F6-0B4A3EB7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56"/>
  </w:style>
  <w:style w:type="paragraph" w:styleId="Footer">
    <w:name w:val="footer"/>
    <w:basedOn w:val="Normal"/>
    <w:link w:val="FooterChar"/>
    <w:uiPriority w:val="99"/>
    <w:unhideWhenUsed/>
    <w:rsid w:val="00EA3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9890b0-2780-430d-828a-267bca2a56c9">
      <Terms xmlns="http://schemas.microsoft.com/office/infopath/2007/PartnerControls"/>
    </lcf76f155ced4ddcb4097134ff3c332f>
    <TaxCatchAll xmlns="f3a288f1-4a34-4309-bdd2-d9bdcaa01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899A51C9A71448C06BAA92BCC1D54" ma:contentTypeVersion="14" ma:contentTypeDescription="Create a new document." ma:contentTypeScope="" ma:versionID="af108defa541113256e7e2140cd0469f">
  <xsd:schema xmlns:xsd="http://www.w3.org/2001/XMLSchema" xmlns:xs="http://www.w3.org/2001/XMLSchema" xmlns:p="http://schemas.microsoft.com/office/2006/metadata/properties" xmlns:ns2="089890b0-2780-430d-828a-267bca2a56c9" xmlns:ns3="f3a288f1-4a34-4309-bdd2-d9bdcaa012a5" targetNamespace="http://schemas.microsoft.com/office/2006/metadata/properties" ma:root="true" ma:fieldsID="80451ea3be390f776b1b4895a90c4389" ns2:_="" ns3:_="">
    <xsd:import namespace="089890b0-2780-430d-828a-267bca2a56c9"/>
    <xsd:import namespace="f3a288f1-4a34-4309-bdd2-d9bdcaa01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890b0-2780-430d-828a-267bca2a5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88f1-4a34-4309-bdd2-d9bdcaa01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15dfd0-ad71-473c-ae13-3dbeeeb5768a}" ma:internalName="TaxCatchAll" ma:showField="CatchAllData" ma:web="f3a288f1-4a34-4309-bdd2-d9bdcaa01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1D28C-41D7-4BB8-9177-72413087F836}">
  <ds:schemaRefs>
    <ds:schemaRef ds:uri="http://schemas.microsoft.com/office/2006/metadata/properties"/>
    <ds:schemaRef ds:uri="http://schemas.microsoft.com/office/infopath/2007/PartnerControls"/>
    <ds:schemaRef ds:uri="089890b0-2780-430d-828a-267bca2a56c9"/>
    <ds:schemaRef ds:uri="f3a288f1-4a34-4309-bdd2-d9bdcaa012a5"/>
  </ds:schemaRefs>
</ds:datastoreItem>
</file>

<file path=customXml/itemProps2.xml><?xml version="1.0" encoding="utf-8"?>
<ds:datastoreItem xmlns:ds="http://schemas.openxmlformats.org/officeDocument/2006/customXml" ds:itemID="{07B931A0-E88D-4CF9-8EF8-1AFC1F53D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890b0-2780-430d-828a-267bca2a56c9"/>
    <ds:schemaRef ds:uri="f3a288f1-4a34-4309-bdd2-d9bdcaa01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706B1-2504-40A2-A96C-BC4F0E6A02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893EB-F905-4A4B-9ACF-0B054FFAA3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Soroka</dc:creator>
  <cp:keywords/>
  <dc:description/>
  <cp:lastModifiedBy>Adriaana Zareian</cp:lastModifiedBy>
  <cp:revision>3</cp:revision>
  <cp:lastPrinted>2025-10-22T01:14:00Z</cp:lastPrinted>
  <dcterms:created xsi:type="dcterms:W3CDTF">2025-10-29T03:09:00Z</dcterms:created>
  <dcterms:modified xsi:type="dcterms:W3CDTF">2025-10-29T03:12:00Z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0x010100685899A51C9A71448C06BAA92BCC1D54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